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7830" w14:textId="55154748" w:rsidR="00730C26" w:rsidRPr="00730C26" w:rsidRDefault="00D115C9" w:rsidP="00730C2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TMS </w:t>
      </w:r>
      <w:r w:rsidR="00730C26" w:rsidRPr="00730C26">
        <w:rPr>
          <w:b/>
          <w:color w:val="000000"/>
          <w:sz w:val="36"/>
          <w:szCs w:val="36"/>
        </w:rPr>
        <w:t>Bladesmithing Competition</w:t>
      </w:r>
    </w:p>
    <w:p w14:paraId="156F9183" w14:textId="18E39BD5" w:rsidR="00A03DC2" w:rsidRPr="009707C8" w:rsidRDefault="00ED249C" w:rsidP="009707C8">
      <w:pPr>
        <w:jc w:val="center"/>
        <w:rPr>
          <w:b/>
          <w:i/>
          <w:color w:val="000000"/>
          <w:sz w:val="28"/>
          <w:szCs w:val="28"/>
        </w:rPr>
      </w:pPr>
      <w:r w:rsidRPr="00730C26">
        <w:rPr>
          <w:b/>
          <w:color w:val="000000"/>
          <w:sz w:val="28"/>
          <w:szCs w:val="28"/>
        </w:rPr>
        <w:t>Department Acknowledgement Lette</w:t>
      </w:r>
      <w:r w:rsidR="009707C8">
        <w:rPr>
          <w:b/>
          <w:color w:val="000000"/>
          <w:sz w:val="28"/>
          <w:szCs w:val="28"/>
        </w:rPr>
        <w:t>r</w:t>
      </w:r>
    </w:p>
    <w:p w14:paraId="742E08E2" w14:textId="77777777" w:rsidR="00A03DC2" w:rsidRPr="00730C26" w:rsidRDefault="00A03DC2" w:rsidP="00730C26">
      <w:pPr>
        <w:rPr>
          <w:color w:val="000000"/>
        </w:rPr>
      </w:pPr>
    </w:p>
    <w:p w14:paraId="2517AC15" w14:textId="77777777" w:rsidR="00A03DC2" w:rsidRPr="00730C26" w:rsidRDefault="00A03DC2" w:rsidP="00730C26">
      <w:pPr>
        <w:rPr>
          <w:color w:val="000000"/>
        </w:rPr>
      </w:pPr>
    </w:p>
    <w:p w14:paraId="18315D59" w14:textId="77777777" w:rsidR="00DA158E" w:rsidRPr="00730C26" w:rsidRDefault="00DA158E" w:rsidP="00730C26">
      <w:pPr>
        <w:rPr>
          <w:color w:val="000000"/>
        </w:rPr>
      </w:pPr>
    </w:p>
    <w:p w14:paraId="38D6F041" w14:textId="77777777" w:rsidR="00DA158E" w:rsidRPr="00807278" w:rsidRDefault="00807278" w:rsidP="00730C26">
      <w:pPr>
        <w:rPr>
          <w:b/>
          <w:color w:val="000000"/>
        </w:rPr>
      </w:pPr>
      <w:r w:rsidRPr="00807278">
        <w:rPr>
          <w:b/>
          <w:color w:val="000000"/>
        </w:rPr>
        <w:t>Date:</w:t>
      </w:r>
    </w:p>
    <w:p w14:paraId="28CBCE0C" w14:textId="77777777" w:rsidR="00ED249C" w:rsidRPr="00730C26" w:rsidRDefault="00ED249C" w:rsidP="00730C26">
      <w:pPr>
        <w:rPr>
          <w:color w:val="000000"/>
        </w:rPr>
      </w:pPr>
    </w:p>
    <w:p w14:paraId="2DAC736F" w14:textId="77777777" w:rsidR="004B17A5" w:rsidRDefault="00ED249C" w:rsidP="00730C26">
      <w:pPr>
        <w:rPr>
          <w:color w:val="FF0000"/>
        </w:rPr>
      </w:pPr>
      <w:r w:rsidRPr="00807278">
        <w:rPr>
          <w:b/>
          <w:color w:val="000000"/>
        </w:rPr>
        <w:t>From</w:t>
      </w:r>
      <w:r w:rsidR="00B3132D" w:rsidRPr="00807278">
        <w:rPr>
          <w:b/>
          <w:color w:val="000000"/>
        </w:rPr>
        <w:t>:</w:t>
      </w:r>
      <w:r w:rsidR="00BD1630">
        <w:rPr>
          <w:b/>
          <w:color w:val="000000"/>
        </w:rPr>
        <w:t xml:space="preserve"> </w:t>
      </w:r>
      <w:r w:rsidR="004B17A5">
        <w:rPr>
          <w:b/>
          <w:color w:val="000000"/>
        </w:rPr>
        <w:br/>
      </w:r>
      <w:r w:rsidR="00BD1630" w:rsidRPr="00BD1630">
        <w:rPr>
          <w:color w:val="FF0000"/>
        </w:rPr>
        <w:t>[Name</w:t>
      </w:r>
      <w:r w:rsidR="004B17A5">
        <w:rPr>
          <w:color w:val="FF0000"/>
        </w:rPr>
        <w:t>]</w:t>
      </w:r>
    </w:p>
    <w:p w14:paraId="4BD53154" w14:textId="77777777" w:rsidR="00ED249C" w:rsidRPr="00807278" w:rsidRDefault="004B17A5" w:rsidP="00730C26">
      <w:pPr>
        <w:rPr>
          <w:b/>
          <w:color w:val="000000"/>
        </w:rPr>
      </w:pPr>
      <w:r>
        <w:rPr>
          <w:color w:val="FF0000"/>
        </w:rPr>
        <w:t>[</w:t>
      </w:r>
      <w:r w:rsidR="00BD1630" w:rsidRPr="00BD1630">
        <w:rPr>
          <w:color w:val="FF0000"/>
        </w:rPr>
        <w:t>Title</w:t>
      </w:r>
      <w:r>
        <w:rPr>
          <w:color w:val="FF0000"/>
        </w:rPr>
        <w:t>]</w:t>
      </w:r>
      <w:r>
        <w:rPr>
          <w:color w:val="FF0000"/>
        </w:rPr>
        <w:br/>
        <w:t>[</w:t>
      </w:r>
      <w:r w:rsidR="00BD1630" w:rsidRPr="00BD1630">
        <w:rPr>
          <w:color w:val="FF0000"/>
        </w:rPr>
        <w:t>Department</w:t>
      </w:r>
      <w:r>
        <w:rPr>
          <w:color w:val="FF0000"/>
        </w:rPr>
        <w:t>]</w:t>
      </w:r>
      <w:r>
        <w:rPr>
          <w:color w:val="FF0000"/>
        </w:rPr>
        <w:br/>
        <w:t>[</w:t>
      </w:r>
      <w:r w:rsidR="00BD1630" w:rsidRPr="00BD1630">
        <w:rPr>
          <w:color w:val="FF0000"/>
        </w:rPr>
        <w:t>University]</w:t>
      </w:r>
      <w:r w:rsidR="00B3132D" w:rsidRPr="00BD1630">
        <w:rPr>
          <w:b/>
          <w:color w:val="FF0000"/>
        </w:rPr>
        <w:t xml:space="preserve"> </w:t>
      </w:r>
    </w:p>
    <w:p w14:paraId="4CD252B5" w14:textId="77777777" w:rsidR="00B3132D" w:rsidRPr="00730C26" w:rsidRDefault="00B3132D" w:rsidP="00730C26">
      <w:pPr>
        <w:rPr>
          <w:color w:val="000000"/>
        </w:rPr>
      </w:pPr>
    </w:p>
    <w:p w14:paraId="3BBBD8E0" w14:textId="77777777" w:rsidR="00DA158E" w:rsidRPr="00730C26" w:rsidRDefault="00DA158E" w:rsidP="00730C26">
      <w:pPr>
        <w:rPr>
          <w:color w:val="000000"/>
        </w:rPr>
      </w:pPr>
      <w:r w:rsidRPr="00807278">
        <w:rPr>
          <w:b/>
          <w:color w:val="000000"/>
        </w:rPr>
        <w:t>To</w:t>
      </w:r>
      <w:r w:rsidR="00ED249C" w:rsidRPr="00730C26">
        <w:rPr>
          <w:color w:val="000000"/>
        </w:rPr>
        <w:t xml:space="preserve">: </w:t>
      </w:r>
      <w:r w:rsidRPr="00730C26">
        <w:rPr>
          <w:color w:val="000000"/>
        </w:rPr>
        <w:t>TMS Bladesmithing Commi</w:t>
      </w:r>
      <w:r w:rsidR="00BD1630">
        <w:rPr>
          <w:color w:val="000000"/>
        </w:rPr>
        <w:t>t</w:t>
      </w:r>
      <w:r w:rsidRPr="00730C26">
        <w:rPr>
          <w:color w:val="000000"/>
        </w:rPr>
        <w:t>tee</w:t>
      </w:r>
    </w:p>
    <w:p w14:paraId="307BCB2A" w14:textId="77777777" w:rsidR="00DA158E" w:rsidRPr="00730C26" w:rsidRDefault="00DA158E" w:rsidP="00730C26">
      <w:pPr>
        <w:rPr>
          <w:color w:val="000000"/>
        </w:rPr>
      </w:pPr>
    </w:p>
    <w:p w14:paraId="182DD02B" w14:textId="582CB15D" w:rsidR="00ED249C" w:rsidRPr="00730C26" w:rsidRDefault="00A03DC2" w:rsidP="00730C26">
      <w:pPr>
        <w:rPr>
          <w:color w:val="000000"/>
        </w:rPr>
      </w:pPr>
      <w:r w:rsidRPr="00730C26">
        <w:rPr>
          <w:color w:val="000000"/>
        </w:rPr>
        <w:t xml:space="preserve">I acknowledge that the </w:t>
      </w:r>
      <w:r w:rsidR="00640120" w:rsidRPr="00730C26">
        <w:rPr>
          <w:color w:val="000000"/>
        </w:rPr>
        <w:t xml:space="preserve">following </w:t>
      </w:r>
      <w:r w:rsidRPr="00730C26">
        <w:rPr>
          <w:color w:val="000000"/>
        </w:rPr>
        <w:t>student</w:t>
      </w:r>
      <w:r w:rsidR="00DA158E" w:rsidRPr="00730C26">
        <w:rPr>
          <w:color w:val="000000"/>
        </w:rPr>
        <w:t>(</w:t>
      </w:r>
      <w:r w:rsidR="00640120" w:rsidRPr="00730C26">
        <w:rPr>
          <w:color w:val="000000"/>
        </w:rPr>
        <w:t>s</w:t>
      </w:r>
      <w:r w:rsidR="00DA158E" w:rsidRPr="00730C26">
        <w:rPr>
          <w:color w:val="000000"/>
        </w:rPr>
        <w:t xml:space="preserve">) </w:t>
      </w:r>
      <w:r w:rsidR="00ED249C" w:rsidRPr="00730C26">
        <w:rPr>
          <w:color w:val="000000"/>
        </w:rPr>
        <w:t xml:space="preserve">team(s) led by </w:t>
      </w:r>
      <w:r w:rsidR="00BD1630" w:rsidRPr="00BD1630">
        <w:rPr>
          <w:color w:val="FF0000"/>
        </w:rPr>
        <w:t>[</w:t>
      </w:r>
      <w:r w:rsidR="00CF50D7">
        <w:rPr>
          <w:color w:val="FF0000"/>
        </w:rPr>
        <w:t xml:space="preserve">student </w:t>
      </w:r>
      <w:r w:rsidR="00BD1630" w:rsidRPr="00BD1630">
        <w:rPr>
          <w:color w:val="FF0000"/>
        </w:rPr>
        <w:t>team captain]</w:t>
      </w:r>
      <w:r w:rsidR="00807278">
        <w:rPr>
          <w:color w:val="000000"/>
        </w:rPr>
        <w:t xml:space="preserve"> </w:t>
      </w:r>
      <w:r w:rsidRPr="00730C26">
        <w:rPr>
          <w:color w:val="000000"/>
        </w:rPr>
        <w:t>intend</w:t>
      </w:r>
      <w:r w:rsidR="00DA158E" w:rsidRPr="00730C26">
        <w:rPr>
          <w:color w:val="000000"/>
        </w:rPr>
        <w:t xml:space="preserve"> </w:t>
      </w:r>
      <w:r w:rsidR="00D115C9">
        <w:rPr>
          <w:color w:val="000000"/>
        </w:rPr>
        <w:t xml:space="preserve">to register for the </w:t>
      </w:r>
      <w:r w:rsidRPr="00730C26">
        <w:rPr>
          <w:color w:val="000000"/>
        </w:rPr>
        <w:t>Bladesmithing Competition</w:t>
      </w:r>
      <w:r w:rsidR="00123A32">
        <w:rPr>
          <w:color w:val="000000"/>
        </w:rPr>
        <w:t xml:space="preserve"> which takes place at the </w:t>
      </w:r>
      <w:r w:rsidR="009707C8">
        <w:rPr>
          <w:color w:val="000000"/>
        </w:rPr>
        <w:t xml:space="preserve">upcoming </w:t>
      </w:r>
      <w:r w:rsidR="00123A32">
        <w:rPr>
          <w:color w:val="000000"/>
        </w:rPr>
        <w:t>TMS Annual Meeting &amp; Exhibition</w:t>
      </w:r>
      <w:r w:rsidR="009707C8">
        <w:rPr>
          <w:color w:val="000000"/>
        </w:rPr>
        <w:t xml:space="preserve"> in </w:t>
      </w:r>
      <w:r w:rsidR="009707C8" w:rsidRPr="00BD1630">
        <w:rPr>
          <w:color w:val="FF0000"/>
        </w:rPr>
        <w:t>[</w:t>
      </w:r>
      <w:r w:rsidR="009707C8">
        <w:rPr>
          <w:color w:val="FF0000"/>
        </w:rPr>
        <w:t xml:space="preserve">specify location and dates of upcoming </w:t>
      </w:r>
      <w:hyperlink r:id="rId4" w:history="1">
        <w:r w:rsidR="00235B5B" w:rsidRPr="00235B5B">
          <w:rPr>
            <w:rStyle w:val="Hyperlink"/>
          </w:rPr>
          <w:t xml:space="preserve">TMS </w:t>
        </w:r>
        <w:r w:rsidR="006B028B">
          <w:rPr>
            <w:rStyle w:val="Hyperlink"/>
          </w:rPr>
          <w:t>A</w:t>
        </w:r>
        <w:r w:rsidR="009707C8" w:rsidRPr="00235B5B">
          <w:rPr>
            <w:rStyle w:val="Hyperlink"/>
          </w:rPr>
          <w:t xml:space="preserve">nnual </w:t>
        </w:r>
        <w:r w:rsidR="006B028B">
          <w:rPr>
            <w:rStyle w:val="Hyperlink"/>
          </w:rPr>
          <w:t>M</w:t>
        </w:r>
        <w:r w:rsidR="009707C8" w:rsidRPr="00235B5B">
          <w:rPr>
            <w:rStyle w:val="Hyperlink"/>
          </w:rPr>
          <w:t>eeting</w:t>
        </w:r>
      </w:hyperlink>
      <w:r w:rsidR="009707C8">
        <w:rPr>
          <w:color w:val="FF0000"/>
        </w:rPr>
        <w:t>]</w:t>
      </w:r>
      <w:r w:rsidR="009707C8">
        <w:rPr>
          <w:color w:val="000000"/>
        </w:rPr>
        <w:t>.</w:t>
      </w:r>
    </w:p>
    <w:p w14:paraId="3097C728" w14:textId="77777777" w:rsidR="00B3132D" w:rsidRDefault="00B3132D" w:rsidP="00730C26">
      <w:pPr>
        <w:rPr>
          <w:color w:val="000000"/>
        </w:rPr>
      </w:pPr>
    </w:p>
    <w:p w14:paraId="49C01296" w14:textId="77777777" w:rsidR="00807278" w:rsidRPr="00BD1630" w:rsidRDefault="00BD1630" w:rsidP="00730C26">
      <w:pPr>
        <w:rPr>
          <w:color w:val="FF0000"/>
        </w:rPr>
      </w:pPr>
      <w:r w:rsidRPr="00BD1630">
        <w:rPr>
          <w:color w:val="FF0000"/>
        </w:rPr>
        <w:t>[</w:t>
      </w:r>
      <w:r>
        <w:rPr>
          <w:color w:val="FF0000"/>
        </w:rPr>
        <w:t>I</w:t>
      </w:r>
      <w:r w:rsidRPr="00BD1630">
        <w:rPr>
          <w:color w:val="FF0000"/>
        </w:rPr>
        <w:t>dentify each student by name. If two or more teams are registering, please list each team separately and indicate the team lead and team members for each.</w:t>
      </w:r>
      <w:r>
        <w:rPr>
          <w:color w:val="FF0000"/>
        </w:rPr>
        <w:t xml:space="preserve"> Please note that multiple team entries by the same person/group will only be accepted as space is available.</w:t>
      </w:r>
      <w:r w:rsidRPr="00BD1630">
        <w:rPr>
          <w:color w:val="FF0000"/>
        </w:rPr>
        <w:t>]</w:t>
      </w:r>
    </w:p>
    <w:p w14:paraId="6895E227" w14:textId="77777777" w:rsidR="00807278" w:rsidRDefault="00807278" w:rsidP="00730C26">
      <w:pPr>
        <w:rPr>
          <w:color w:val="000000"/>
        </w:rPr>
      </w:pPr>
    </w:p>
    <w:p w14:paraId="5911CDF4" w14:textId="77777777" w:rsidR="00807278" w:rsidRDefault="00807278" w:rsidP="00730C26">
      <w:pPr>
        <w:rPr>
          <w:color w:val="000000"/>
        </w:rPr>
      </w:pPr>
    </w:p>
    <w:p w14:paraId="1B16F70A" w14:textId="77777777" w:rsidR="00807278" w:rsidRPr="00730C26" w:rsidRDefault="00807278" w:rsidP="00730C26">
      <w:pPr>
        <w:rPr>
          <w:color w:val="000000"/>
        </w:rPr>
      </w:pPr>
    </w:p>
    <w:p w14:paraId="5B0FF59A" w14:textId="77777777" w:rsidR="00C76961" w:rsidRPr="00730C26" w:rsidRDefault="00C76961" w:rsidP="00730C26">
      <w:pPr>
        <w:rPr>
          <w:color w:val="000000"/>
        </w:rPr>
      </w:pPr>
      <w:r w:rsidRPr="00730C26">
        <w:rPr>
          <w:color w:val="000000"/>
        </w:rPr>
        <w:t>Sincerely</w:t>
      </w:r>
      <w:r w:rsidR="007F3401">
        <w:rPr>
          <w:color w:val="000000"/>
        </w:rPr>
        <w:t>,</w:t>
      </w:r>
    </w:p>
    <w:p w14:paraId="0E4DECEA" w14:textId="77777777" w:rsidR="00C76961" w:rsidRPr="00730C26" w:rsidRDefault="00C76961" w:rsidP="00730C26">
      <w:pPr>
        <w:rPr>
          <w:color w:val="000000"/>
        </w:rPr>
      </w:pPr>
    </w:p>
    <w:p w14:paraId="5E8689EC" w14:textId="77777777" w:rsidR="00B3132D" w:rsidRPr="00730C26" w:rsidRDefault="00B3132D" w:rsidP="00730C26">
      <w:pPr>
        <w:rPr>
          <w:color w:val="000000"/>
        </w:rPr>
      </w:pPr>
    </w:p>
    <w:p w14:paraId="6A66166C" w14:textId="77777777" w:rsidR="00C76961" w:rsidRPr="00730C26" w:rsidRDefault="00ED249C" w:rsidP="00730C26">
      <w:pPr>
        <w:rPr>
          <w:color w:val="000000"/>
        </w:rPr>
      </w:pPr>
      <w:r w:rsidRPr="00730C26">
        <w:rPr>
          <w:color w:val="000000"/>
        </w:rPr>
        <w:t>___________________</w:t>
      </w:r>
    </w:p>
    <w:p w14:paraId="69771874" w14:textId="77777777" w:rsidR="00C76961" w:rsidRPr="00235B5B" w:rsidRDefault="00C76961" w:rsidP="00730C26">
      <w:pPr>
        <w:rPr>
          <w:color w:val="FF0000"/>
        </w:rPr>
      </w:pPr>
      <w:r w:rsidRPr="00235B5B">
        <w:rPr>
          <w:color w:val="FF0000"/>
        </w:rPr>
        <w:t>[</w:t>
      </w:r>
      <w:r w:rsidR="00ED249C" w:rsidRPr="00235B5B">
        <w:rPr>
          <w:color w:val="FF0000"/>
        </w:rPr>
        <w:t>Signed</w:t>
      </w:r>
      <w:r w:rsidR="00807278" w:rsidRPr="00235B5B">
        <w:rPr>
          <w:color w:val="FF0000"/>
        </w:rPr>
        <w:t xml:space="preserve"> by Faculty Department Chair</w:t>
      </w:r>
      <w:r w:rsidRPr="00235B5B">
        <w:rPr>
          <w:color w:val="FF0000"/>
        </w:rPr>
        <w:t>]</w:t>
      </w:r>
    </w:p>
    <w:sectPr w:rsidR="00C76961" w:rsidRPr="00235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C4"/>
    <w:rsid w:val="00004FB3"/>
    <w:rsid w:val="00123A32"/>
    <w:rsid w:val="00235B5B"/>
    <w:rsid w:val="00311A57"/>
    <w:rsid w:val="004B17A5"/>
    <w:rsid w:val="00533345"/>
    <w:rsid w:val="00594338"/>
    <w:rsid w:val="00640120"/>
    <w:rsid w:val="006B028B"/>
    <w:rsid w:val="00706D7C"/>
    <w:rsid w:val="00730C26"/>
    <w:rsid w:val="007734C4"/>
    <w:rsid w:val="007F3401"/>
    <w:rsid w:val="00807278"/>
    <w:rsid w:val="009707C8"/>
    <w:rsid w:val="00997C81"/>
    <w:rsid w:val="00A03DC2"/>
    <w:rsid w:val="00AA1864"/>
    <w:rsid w:val="00AD4AFA"/>
    <w:rsid w:val="00B3132D"/>
    <w:rsid w:val="00BD1630"/>
    <w:rsid w:val="00C76961"/>
    <w:rsid w:val="00CF50D7"/>
    <w:rsid w:val="00D115C9"/>
    <w:rsid w:val="00D63906"/>
    <w:rsid w:val="00DA158E"/>
    <w:rsid w:val="00E2037C"/>
    <w:rsid w:val="00E56C34"/>
    <w:rsid w:val="00ED249C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186E"/>
  <w15:docId w15:val="{9B164661-1966-4DCD-8BEE-34188D52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ms.org/Annual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703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School of Mines and Technology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Jasthi, Bharat</dc:creator>
  <cp:lastModifiedBy>Ashley-Anne Bohnert</cp:lastModifiedBy>
  <cp:revision>6</cp:revision>
  <dcterms:created xsi:type="dcterms:W3CDTF">2021-07-20T17:08:00Z</dcterms:created>
  <dcterms:modified xsi:type="dcterms:W3CDTF">2025-01-13T15:50:00Z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a586f512363b2ee6da28ab2c7a694baed69e38de402f40aea08e88533fd866fd</vt:lpwstr>
  </property>
</Properties>
</file>